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FE292F" w:rsidRDefault="004E458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40EFB55F" w14:textId="1AFA5CAD" w:rsidR="00677EC3" w:rsidRPr="00D720CA" w:rsidRDefault="00F138A4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24006733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04. 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>LIPNJA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236D8E">
        <w:rPr>
          <w:rFonts w:cstheme="minorHAnsi"/>
          <w:b/>
          <w:bCs/>
          <w:color w:val="C00000"/>
          <w:sz w:val="24"/>
          <w:szCs w:val="24"/>
          <w:u w:val="single"/>
        </w:rPr>
        <w:t>PRESVETO TROJSTVO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0069B2" w14:textId="29AA90E6" w:rsidR="001731B4" w:rsidRPr="00FC10D5" w:rsidRDefault="009D18C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 xml:space="preserve">Ivan </w:t>
      </w:r>
      <w:proofErr w:type="spellStart"/>
      <w:r w:rsidR="00B036BC">
        <w:rPr>
          <w:rFonts w:cstheme="minorHAnsi"/>
          <w:b/>
          <w:bCs/>
        </w:rPr>
        <w:t>Šunić</w:t>
      </w:r>
      <w:proofErr w:type="spellEnd"/>
      <w:r w:rsidR="006D0026" w:rsidRPr="00FC10D5">
        <w:rPr>
          <w:rFonts w:cstheme="minorHAnsi"/>
        </w:rPr>
        <w:t xml:space="preserve">, Drugo </w:t>
      </w:r>
      <w:proofErr w:type="spellStart"/>
      <w:r w:rsidR="006D0026"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 vjernika</w:t>
      </w:r>
      <w:r w:rsidR="00B036BC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="006B648B" w:rsidRPr="00FC10D5">
        <w:rPr>
          <w:rFonts w:cstheme="minorHAnsi"/>
          <w:b/>
          <w:bCs/>
        </w:rPr>
        <w:t>.</w:t>
      </w:r>
    </w:p>
    <w:p w14:paraId="3786B405" w14:textId="7D31183B" w:rsidR="00320431" w:rsidRPr="00FC10D5" w:rsidRDefault="0032043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Jasna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E44084" w:rsidRPr="00E44084">
        <w:rPr>
          <w:rFonts w:cstheme="minorHAnsi"/>
          <w:b/>
          <w:bCs/>
        </w:rPr>
        <w:t>Petar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Molitva vjernika: </w:t>
      </w:r>
      <w:r w:rsidR="00E44084" w:rsidRPr="00E44084">
        <w:rPr>
          <w:rFonts w:cstheme="minorHAnsi"/>
          <w:b/>
          <w:bCs/>
        </w:rPr>
        <w:t>Snježana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Pivić</w:t>
      </w:r>
      <w:proofErr w:type="spellEnd"/>
      <w:r w:rsidR="00E44084">
        <w:rPr>
          <w:rFonts w:cstheme="minorHAnsi"/>
        </w:rPr>
        <w:t xml:space="preserve"> </w:t>
      </w:r>
      <w:r w:rsidR="00E44084" w:rsidRPr="00BA7AE6">
        <w:rPr>
          <w:rFonts w:cstheme="minorHAnsi"/>
          <w:b/>
          <w:bCs/>
        </w:rPr>
        <w:t>-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Kovačević</w:t>
      </w:r>
      <w:r>
        <w:rPr>
          <w:rFonts w:cstheme="minorHAnsi"/>
          <w:b/>
          <w:bCs/>
        </w:rPr>
        <w:t>.</w:t>
      </w:r>
    </w:p>
    <w:p w14:paraId="7FB13870" w14:textId="15B7A6E7" w:rsidR="00320431" w:rsidRDefault="001731B4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6B648B" w:rsidRPr="00FC10D5">
        <w:rPr>
          <w:rFonts w:cstheme="minorHAnsi"/>
        </w:rPr>
        <w:t>h -</w:t>
      </w:r>
      <w:r w:rsidR="008C2CC1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Prvo </w:t>
      </w:r>
      <w:proofErr w:type="spellStart"/>
      <w:r w:rsidRPr="00FC10D5">
        <w:rPr>
          <w:rFonts w:cstheme="minorHAnsi"/>
        </w:rPr>
        <w:t>čit</w:t>
      </w:r>
      <w:proofErr w:type="spellEnd"/>
      <w:r w:rsidR="008C6C72" w:rsidRPr="00FC10D5">
        <w:rPr>
          <w:rFonts w:cstheme="minorHAnsi"/>
        </w:rPr>
        <w:t>.</w:t>
      </w:r>
      <w:r w:rsidR="001F5329" w:rsidRPr="00FC10D5">
        <w:rPr>
          <w:rFonts w:cstheme="minorHAnsi"/>
        </w:rPr>
        <w:t xml:space="preserve"> i</w:t>
      </w:r>
      <w:r w:rsidRPr="00FC10D5">
        <w:rPr>
          <w:rFonts w:cstheme="minorHAnsi"/>
        </w:rPr>
        <w:t xml:space="preserve"> </w:t>
      </w:r>
      <w:proofErr w:type="spellStart"/>
      <w:r w:rsidRPr="00FC10D5">
        <w:rPr>
          <w:rFonts w:cstheme="minorHAnsi"/>
        </w:rPr>
        <w:t>ps</w:t>
      </w:r>
      <w:proofErr w:type="spellEnd"/>
      <w:r w:rsidR="001F532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1F5329" w:rsidRPr="00FC10D5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Josip</w:t>
      </w:r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 xml:space="preserve">, </w:t>
      </w:r>
      <w:r w:rsidR="001F5329" w:rsidRPr="00FC10D5">
        <w:rPr>
          <w:rFonts w:cstheme="minorHAnsi"/>
        </w:rPr>
        <w:t xml:space="preserve">Drugo </w:t>
      </w:r>
      <w:proofErr w:type="spellStart"/>
      <w:r w:rsidR="001F5329" w:rsidRPr="00FC10D5">
        <w:rPr>
          <w:rFonts w:cstheme="minorHAnsi"/>
        </w:rPr>
        <w:t>čit</w:t>
      </w:r>
      <w:proofErr w:type="spellEnd"/>
      <w:r w:rsidR="001F5329" w:rsidRPr="00FC10D5">
        <w:rPr>
          <w:rFonts w:cstheme="minorHAnsi"/>
        </w:rPr>
        <w:t>.</w:t>
      </w:r>
      <w:r w:rsidR="001F5329" w:rsidRPr="00FC10D5">
        <w:rPr>
          <w:rFonts w:cstheme="minorHAnsi"/>
          <w:b/>
          <w:bCs/>
        </w:rPr>
        <w:t>:</w:t>
      </w:r>
      <w:r w:rsidRPr="00FC10D5">
        <w:rPr>
          <w:rFonts w:cstheme="minorHAnsi"/>
        </w:rPr>
        <w:t xml:space="preserve"> </w:t>
      </w:r>
      <w:proofErr w:type="spellStart"/>
      <w:r w:rsidR="009C0111" w:rsidRPr="00014168">
        <w:rPr>
          <w:rFonts w:cstheme="minorHAnsi"/>
          <w:b/>
          <w:bCs/>
        </w:rPr>
        <w:t>Mandica</w:t>
      </w:r>
      <w:proofErr w:type="spellEnd"/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014168" w:rsidRPr="00014168">
        <w:rPr>
          <w:rFonts w:cstheme="minorHAnsi"/>
          <w:b/>
          <w:bCs/>
        </w:rPr>
        <w:t>ministranti</w:t>
      </w:r>
      <w:r w:rsidR="00014168">
        <w:rPr>
          <w:rFonts w:cstheme="minorHAnsi"/>
        </w:rPr>
        <w:t>.</w:t>
      </w:r>
    </w:p>
    <w:p w14:paraId="75867A64" w14:textId="2B78EED0" w:rsidR="001731B4" w:rsidRPr="00FC10D5" w:rsidRDefault="0032043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18.30h</w:t>
      </w:r>
      <w:r w:rsidR="006B648B" w:rsidRPr="00FC10D5">
        <w:rPr>
          <w:rFonts w:cstheme="minorHAnsi"/>
          <w:b/>
          <w:bCs/>
        </w:rPr>
        <w:t>.</w:t>
      </w:r>
      <w:r w:rsidR="00FC10D5" w:rsidRPr="00FC10D5">
        <w:rPr>
          <w:rFonts w:cstheme="minorHAnsi"/>
          <w:b/>
          <w:bCs/>
        </w:rPr>
        <w:t xml:space="preserve">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Hrvoje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Milković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F26875" w:rsidRPr="00F26875">
        <w:rPr>
          <w:rFonts w:cstheme="minorHAnsi"/>
          <w:b/>
          <w:bCs/>
        </w:rPr>
        <w:t>Željka</w:t>
      </w:r>
      <w:r w:rsidR="00F26875">
        <w:rPr>
          <w:rFonts w:cstheme="minorHAnsi"/>
        </w:rPr>
        <w:t xml:space="preserve"> </w:t>
      </w:r>
      <w:r w:rsidR="00F26875" w:rsidRPr="002A01DD">
        <w:rPr>
          <w:rFonts w:cstheme="minorHAnsi"/>
          <w:b/>
          <w:bCs/>
        </w:rPr>
        <w:t>Milković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F26875" w:rsidRPr="00F26875">
        <w:rPr>
          <w:rFonts w:cstheme="minorHAnsi"/>
          <w:b/>
          <w:bCs/>
        </w:rPr>
        <w:t>Marija</w:t>
      </w:r>
      <w:r w:rsidR="00F26875">
        <w:rPr>
          <w:rFonts w:cstheme="minorHAnsi"/>
        </w:rPr>
        <w:t xml:space="preserve"> </w:t>
      </w:r>
      <w:proofErr w:type="spellStart"/>
      <w:r w:rsidR="00F26875" w:rsidRPr="00F26875">
        <w:rPr>
          <w:rFonts w:cstheme="minorHAnsi"/>
          <w:b/>
          <w:bCs/>
        </w:rPr>
        <w:t>Alikavazović</w:t>
      </w:r>
      <w:proofErr w:type="spellEnd"/>
      <w:r w:rsidRPr="00FC10D5">
        <w:rPr>
          <w:rFonts w:cstheme="minorHAnsi"/>
          <w:b/>
          <w:bCs/>
        </w:rPr>
        <w:t>.</w:t>
      </w:r>
    </w:p>
    <w:bookmarkEnd w:id="0"/>
    <w:p w14:paraId="4010210B" w14:textId="17A16AC5" w:rsidR="007A46D0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11. LIPNJA</w:t>
      </w: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DESETA KROZ GODINU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F41C5A" w14:textId="23EC985B" w:rsidR="005C10F7" w:rsidRPr="00FC10D5" w:rsidRDefault="008C2CC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D60656">
        <w:rPr>
          <w:rFonts w:cstheme="minorHAnsi"/>
        </w:rPr>
        <w:t xml:space="preserve"> </w:t>
      </w:r>
      <w:r w:rsidR="00D60656" w:rsidRPr="00D60656">
        <w:rPr>
          <w:rFonts w:cstheme="minorHAnsi"/>
          <w:b/>
          <w:bCs/>
        </w:rPr>
        <w:t>Marina Zrno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2C1560"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 xml:space="preserve">Sanja </w:t>
      </w:r>
      <w:proofErr w:type="spellStart"/>
      <w:r w:rsidR="00B036BC">
        <w:rPr>
          <w:rFonts w:cstheme="minorHAnsi"/>
          <w:b/>
          <w:bCs/>
        </w:rPr>
        <w:t>Višević</w:t>
      </w:r>
      <w:proofErr w:type="spellEnd"/>
      <w:r w:rsidR="00B036BC">
        <w:rPr>
          <w:rFonts w:cstheme="minorHAnsi"/>
          <w:b/>
          <w:bCs/>
        </w:rPr>
        <w:t>.</w:t>
      </w:r>
    </w:p>
    <w:p w14:paraId="53D16704" w14:textId="2032BFEB" w:rsidR="0099160D" w:rsidRPr="00FC10D5" w:rsidRDefault="0099160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Mirela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E44084" w:rsidRPr="00E44084">
        <w:rPr>
          <w:rFonts w:cstheme="minorHAnsi"/>
          <w:b/>
          <w:bCs/>
        </w:rPr>
        <w:t>Josip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 xml:space="preserve">: </w:t>
      </w:r>
      <w:r w:rsidR="00E44084" w:rsidRPr="00E44084">
        <w:rPr>
          <w:rFonts w:cstheme="minorHAnsi"/>
          <w:b/>
          <w:bCs/>
        </w:rPr>
        <w:t>Kata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Krček</w:t>
      </w:r>
      <w:proofErr w:type="spellEnd"/>
      <w:r w:rsidR="00E97496" w:rsidRPr="00FC10D5">
        <w:rPr>
          <w:rFonts w:cstheme="minorHAnsi"/>
          <w:b/>
          <w:bCs/>
        </w:rPr>
        <w:t>.</w:t>
      </w:r>
    </w:p>
    <w:p w14:paraId="1140AD44" w14:textId="1446A690" w:rsidR="002C1560" w:rsidRPr="00FC10D5" w:rsidRDefault="00FC645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Maša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Dumančić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Benjamin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Novoselec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5363CC27" w:rsidR="00677EC3" w:rsidRPr="00677EC3" w:rsidRDefault="00BE09FA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r w:rsidR="00F26875" w:rsidRPr="00F26875">
        <w:rPr>
          <w:rFonts w:cstheme="minorHAnsi"/>
          <w:b/>
          <w:bCs/>
        </w:rPr>
        <w:t>Marko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Bagarić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Drugo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proofErr w:type="spellStart"/>
      <w:r w:rsidR="00F26875" w:rsidRPr="00F26875">
        <w:rPr>
          <w:rFonts w:cstheme="minorHAnsi"/>
          <w:b/>
          <w:bCs/>
        </w:rPr>
        <w:t>Slježana</w:t>
      </w:r>
      <w:proofErr w:type="spellEnd"/>
      <w:r w:rsidR="00F26875">
        <w:rPr>
          <w:rFonts w:cstheme="minorHAnsi"/>
        </w:rPr>
        <w:t xml:space="preserve"> </w:t>
      </w:r>
      <w:proofErr w:type="spellStart"/>
      <w:r w:rsidR="00F26875" w:rsidRPr="00F26875">
        <w:rPr>
          <w:rFonts w:cstheme="minorHAnsi"/>
          <w:b/>
          <w:bCs/>
        </w:rPr>
        <w:t>Benčina</w:t>
      </w:r>
      <w:proofErr w:type="spellEnd"/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 </w:t>
      </w:r>
      <w:r w:rsidR="00F26875" w:rsidRPr="00F26875">
        <w:rPr>
          <w:rFonts w:cstheme="minorHAnsi"/>
          <w:b/>
          <w:bCs/>
        </w:rPr>
        <w:t>Nikola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Pavišić</w:t>
      </w:r>
      <w:r w:rsidR="00320431" w:rsidRPr="00FC10D5">
        <w:rPr>
          <w:rFonts w:cstheme="minorHAnsi"/>
          <w:b/>
          <w:bCs/>
        </w:rPr>
        <w:t>.</w:t>
      </w:r>
    </w:p>
    <w:p w14:paraId="60BB35DD" w14:textId="78389915" w:rsidR="00677EC3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18. LIPNJA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JEDANAESTA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AAF8282" w14:textId="58A49266" w:rsidR="00FC645D" w:rsidRPr="00FC10D5" w:rsidRDefault="00FC645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Štiglec</w:t>
      </w:r>
      <w:proofErr w:type="spellEnd"/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Zaradić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7695F5E" w14:textId="7DCBE78E" w:rsidR="00155C03" w:rsidRPr="00FC10D5" w:rsidRDefault="00155C03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Hrvoje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Dubravka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Slaven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Ujvari</w:t>
      </w:r>
      <w:proofErr w:type="spellEnd"/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Čeh</w:t>
      </w:r>
      <w:r w:rsidR="004667A4" w:rsidRPr="00FC10D5">
        <w:rPr>
          <w:rFonts w:cstheme="minorHAnsi"/>
          <w:b/>
          <w:bCs/>
        </w:rPr>
        <w:t>.</w:t>
      </w:r>
    </w:p>
    <w:p w14:paraId="34C4424D" w14:textId="4504E3FF" w:rsidR="00155C03" w:rsidRPr="00FC10D5" w:rsidRDefault="00155C03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 xml:space="preserve">: </w:t>
      </w:r>
      <w:r w:rsidR="00014168">
        <w:rPr>
          <w:rFonts w:cstheme="minorHAnsi"/>
          <w:b/>
          <w:bCs/>
        </w:rPr>
        <w:t>Marina Bilen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Saša</w:t>
      </w:r>
      <w:r w:rsidR="00014168">
        <w:rPr>
          <w:rFonts w:cstheme="minorHAnsi"/>
        </w:rPr>
        <w:t xml:space="preserve"> </w:t>
      </w:r>
      <w:proofErr w:type="spellStart"/>
      <w:r w:rsidR="00014168" w:rsidRPr="00014168">
        <w:rPr>
          <w:rFonts w:cstheme="minorHAnsi"/>
          <w:b/>
          <w:bCs/>
        </w:rPr>
        <w:t>Uzelec</w:t>
      </w:r>
      <w:proofErr w:type="spellEnd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2AE85A1C" w:rsidR="00BD4188" w:rsidRPr="00FC10D5" w:rsidRDefault="0097261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6F7FC8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Tihomir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Florijančić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Sanda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 xml:space="preserve">ka: </w:t>
      </w:r>
      <w:r w:rsidR="00F26875" w:rsidRPr="00F26875">
        <w:rPr>
          <w:rFonts w:cstheme="minorHAnsi"/>
          <w:b/>
          <w:bCs/>
        </w:rPr>
        <w:t>Karlo</w:t>
      </w:r>
      <w:r w:rsidR="00F26875">
        <w:rPr>
          <w:rFonts w:cstheme="minorHAnsi"/>
        </w:rPr>
        <w:t xml:space="preserve"> </w:t>
      </w:r>
      <w:proofErr w:type="spellStart"/>
      <w:r w:rsidR="00F26875" w:rsidRPr="00F26875">
        <w:rPr>
          <w:rFonts w:cstheme="minorHAnsi"/>
          <w:b/>
          <w:bCs/>
        </w:rPr>
        <w:t>Kraml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1B1BFCA1" w14:textId="3FC4D1F7" w:rsidR="001A08C4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25.  LIPNJA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DVANAESTA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F9DBDC0" w14:textId="4DC34E6D" w:rsidR="00BD4188" w:rsidRPr="00FC10D5" w:rsidRDefault="00BD4188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Šunić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32ED3D97" w14:textId="18A8C1B3" w:rsidR="00BD4188" w:rsidRPr="00FC10D5" w:rsidRDefault="00BD4188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E44084" w:rsidRPr="00E44084">
        <w:rPr>
          <w:rFonts w:cstheme="minorHAnsi"/>
          <w:b/>
          <w:bCs/>
        </w:rPr>
        <w:t>Vesna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Bjedov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Željko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Vranješ</w:t>
      </w:r>
      <w:proofErr w:type="spellEnd"/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05599" w:rsidRPr="00FC10D5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Viktorija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E</w:t>
      </w:r>
      <w:r w:rsidR="00E44084">
        <w:rPr>
          <w:rFonts w:cstheme="minorHAnsi"/>
          <w:b/>
          <w:bCs/>
        </w:rPr>
        <w:t>ž</w:t>
      </w:r>
      <w:r w:rsidR="00E44084" w:rsidRPr="00E44084">
        <w:rPr>
          <w:rFonts w:cstheme="minorHAnsi"/>
          <w:b/>
          <w:bCs/>
        </w:rPr>
        <w:t>begović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455BB857" w14:textId="6D405DD5" w:rsidR="00E05599" w:rsidRPr="00FC10D5" w:rsidRDefault="00E05599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Ana</w:t>
      </w:r>
      <w:r w:rsidR="00D11136">
        <w:rPr>
          <w:rFonts w:cstheme="minorHAnsi"/>
        </w:rPr>
        <w:t xml:space="preserve"> </w:t>
      </w:r>
      <w:proofErr w:type="spellStart"/>
      <w:r w:rsidR="00D11136" w:rsidRPr="00D11136">
        <w:rPr>
          <w:rFonts w:cstheme="minorHAnsi"/>
          <w:b/>
          <w:bCs/>
        </w:rPr>
        <w:t>Kurevija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Damir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101C5C41" w14:textId="19088B30" w:rsidR="00EB4D1E" w:rsidRPr="00FC10D5" w:rsidRDefault="00EB4D1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Kristina</w:t>
      </w:r>
      <w:r w:rsidR="00F26875">
        <w:rPr>
          <w:rFonts w:cstheme="minorHAnsi"/>
        </w:rPr>
        <w:t xml:space="preserve"> </w:t>
      </w:r>
      <w:proofErr w:type="spellStart"/>
      <w:r w:rsidR="00F26875" w:rsidRPr="00F26875">
        <w:rPr>
          <w:rFonts w:cstheme="minorHAnsi"/>
          <w:b/>
          <w:bCs/>
        </w:rPr>
        <w:t>Lendić</w:t>
      </w:r>
      <w:proofErr w:type="spellEnd"/>
      <w:r w:rsidRPr="00FC10D5">
        <w:rPr>
          <w:rFonts w:cstheme="minorHAnsi"/>
        </w:rPr>
        <w:t>, Dr</w:t>
      </w:r>
      <w:r w:rsidR="00E148F2" w:rsidRPr="00FC10D5">
        <w:rPr>
          <w:rFonts w:cstheme="minorHAnsi"/>
        </w:rPr>
        <w:t>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Ivan</w:t>
      </w:r>
      <w:r w:rsidR="00F26875">
        <w:rPr>
          <w:rFonts w:cstheme="minorHAnsi"/>
        </w:rPr>
        <w:t xml:space="preserve"> </w:t>
      </w:r>
      <w:proofErr w:type="spellStart"/>
      <w:r w:rsidR="00F26875" w:rsidRPr="00F26875">
        <w:rPr>
          <w:rFonts w:cstheme="minorHAnsi"/>
          <w:b/>
          <w:bCs/>
        </w:rPr>
        <w:t>Ujvari</w:t>
      </w:r>
      <w:proofErr w:type="spellEnd"/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Čeh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F26875">
        <w:rPr>
          <w:rFonts w:cstheme="minorHAnsi"/>
          <w:b/>
          <w:bCs/>
        </w:rPr>
        <w:t xml:space="preserve">Eva </w:t>
      </w:r>
      <w:proofErr w:type="spellStart"/>
      <w:r w:rsidR="00F26875">
        <w:rPr>
          <w:rFonts w:cstheme="minorHAnsi"/>
          <w:b/>
          <w:bCs/>
        </w:rPr>
        <w:t>Habib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D461EDD" w14:textId="0EC9604B" w:rsidR="001A08C4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02. SRPNJA</w:t>
      </w:r>
      <w:r w:rsidR="00902B0C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TRINAESTA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016CCA30" w14:textId="2A10F578" w:rsidR="00EB4D1E" w:rsidRPr="00FC10D5" w:rsidRDefault="008C6C7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761A" w:rsidRPr="000D761A">
        <w:rPr>
          <w:rFonts w:cstheme="minorHAnsi"/>
          <w:b/>
          <w:bCs/>
        </w:rPr>
        <w:t xml:space="preserve"> </w:t>
      </w:r>
      <w:r w:rsidR="000D761A">
        <w:rPr>
          <w:rFonts w:cstheme="minorHAnsi"/>
          <w:b/>
          <w:bCs/>
        </w:rPr>
        <w:t>Marin Martinović</w:t>
      </w:r>
      <w:r w:rsidR="00E148F2" w:rsidRPr="00FC10D5">
        <w:rPr>
          <w:rFonts w:cstheme="minorHAnsi"/>
        </w:rPr>
        <w:t xml:space="preserve">.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148F2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Sanja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Višević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18B6AFA" w14:textId="684CBF24" w:rsidR="00E148F2" w:rsidRPr="00FC10D5" w:rsidRDefault="00E148F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116A7E" w:rsidRPr="00116A7E">
        <w:rPr>
          <w:rFonts w:cstheme="minorHAnsi"/>
          <w:b/>
          <w:bCs/>
        </w:rPr>
        <w:t>Filip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116A7E">
        <w:rPr>
          <w:rFonts w:cstheme="minorHAnsi"/>
          <w:b/>
          <w:bCs/>
        </w:rPr>
        <w:t>Zrinka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116A7E" w:rsidRPr="00116A7E">
        <w:rPr>
          <w:rFonts w:cstheme="minorHAnsi"/>
          <w:b/>
          <w:bCs/>
        </w:rPr>
        <w:t>Petar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5AB35EC0" w:rsidR="00E148F2" w:rsidRPr="00FC10D5" w:rsidRDefault="00E148F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Adrijana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Željka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6B86341B" w:rsidR="00032CFE" w:rsidRPr="00FC10D5" w:rsidRDefault="000D6344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</w:t>
      </w:r>
      <w:r w:rsidR="002A01DD" w:rsidRPr="002A01DD">
        <w:rPr>
          <w:rFonts w:cstheme="minorHAnsi"/>
          <w:b/>
          <w:bCs/>
        </w:rPr>
        <w:t>Silvija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Golob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2A01DD">
        <w:rPr>
          <w:rFonts w:cstheme="minorHAnsi"/>
          <w:b/>
          <w:bCs/>
        </w:rPr>
        <w:t xml:space="preserve">Karlo </w:t>
      </w:r>
      <w:proofErr w:type="spellStart"/>
      <w:r w:rsidR="002A01DD">
        <w:rPr>
          <w:rFonts w:cstheme="minorHAnsi"/>
          <w:b/>
          <w:bCs/>
        </w:rPr>
        <w:t>Kraml</w:t>
      </w:r>
      <w:proofErr w:type="spellEnd"/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 xml:space="preserve">: </w:t>
      </w:r>
      <w:r w:rsidR="00CB26CB">
        <w:rPr>
          <w:rFonts w:cstheme="minorHAnsi"/>
          <w:b/>
          <w:bCs/>
        </w:rPr>
        <w:t>Sanda Hasenay</w:t>
      </w:r>
      <w:r w:rsidR="00376C08" w:rsidRPr="00FC10D5">
        <w:rPr>
          <w:rFonts w:cstheme="minorHAnsi"/>
          <w:b/>
          <w:bCs/>
        </w:rPr>
        <w:t>.</w:t>
      </w:r>
    </w:p>
    <w:p w14:paraId="46BD5E91" w14:textId="060C4E7D" w:rsidR="001C3DC1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09. SRPNJA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ČETRNAESTA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2DFC10A" w14:textId="76CC0824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Zaradić</w:t>
      </w:r>
      <w:proofErr w:type="spellEnd"/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02411D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Štiglec</w:t>
      </w:r>
      <w:proofErr w:type="spellEnd"/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.</w:t>
      </w:r>
    </w:p>
    <w:p w14:paraId="3CA8C234" w14:textId="68E9581E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Ana</w:t>
      </w:r>
      <w:r w:rsidR="00116A7E">
        <w:rPr>
          <w:rFonts w:cstheme="minorHAnsi"/>
        </w:rPr>
        <w:t xml:space="preserve"> </w:t>
      </w:r>
      <w:proofErr w:type="spellStart"/>
      <w:r w:rsidR="00116A7E" w:rsidRPr="00116A7E">
        <w:rPr>
          <w:rFonts w:cstheme="minorHAnsi"/>
          <w:b/>
          <w:bCs/>
        </w:rPr>
        <w:t>Krištić</w:t>
      </w:r>
      <w:proofErr w:type="spellEnd"/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Tomislav</w:t>
      </w:r>
      <w:r w:rsidR="00116A7E">
        <w:rPr>
          <w:rFonts w:cstheme="minorHAnsi"/>
        </w:rPr>
        <w:t xml:space="preserve"> </w:t>
      </w:r>
      <w:proofErr w:type="spellStart"/>
      <w:r w:rsidR="00116A7E" w:rsidRPr="00116A7E">
        <w:rPr>
          <w:rFonts w:cstheme="minorHAnsi"/>
          <w:b/>
          <w:bCs/>
        </w:rPr>
        <w:t>Krištić</w:t>
      </w:r>
      <w:proofErr w:type="spellEnd"/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Marija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</w:p>
    <w:p w14:paraId="6EDDF52B" w14:textId="0A0D3BA6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366225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 xml:space="preserve">Ana </w:t>
      </w:r>
      <w:proofErr w:type="spellStart"/>
      <w:r w:rsidR="00D11136">
        <w:rPr>
          <w:rFonts w:cstheme="minorHAnsi"/>
          <w:b/>
          <w:bCs/>
        </w:rPr>
        <w:t>Fišer</w:t>
      </w:r>
      <w:proofErr w:type="spellEnd"/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Robert</w:t>
      </w:r>
      <w:r w:rsidR="00D11136">
        <w:rPr>
          <w:rFonts w:cstheme="minorHAnsi"/>
          <w:b/>
          <w:bCs/>
        </w:rPr>
        <w:t>o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Škugor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15FE47A1" w:rsidR="00032CFE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Dubravka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Smajić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Blaženka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Gregorić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Nika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Čutura</w:t>
      </w:r>
      <w:r w:rsidR="00376C08" w:rsidRPr="00FC10D5">
        <w:rPr>
          <w:rFonts w:cstheme="minorHAnsi"/>
          <w:b/>
          <w:bCs/>
        </w:rPr>
        <w:t>.</w:t>
      </w:r>
    </w:p>
    <w:p w14:paraId="762AD6EE" w14:textId="08935A1A" w:rsidR="001A08C4" w:rsidRPr="00D720CA" w:rsidRDefault="00F655A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16. SRPNJA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PETNAESTA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242A1DD8" w14:textId="5FEC7453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  <w:b/>
          <w:bCs/>
        </w:rPr>
        <w:t>.</w:t>
      </w:r>
      <w:r w:rsidR="00376C08" w:rsidRPr="00FC10D5">
        <w:rPr>
          <w:rFonts w:cstheme="minorHAnsi"/>
          <w:b/>
          <w:bCs/>
        </w:rPr>
        <w:t>:</w:t>
      </w:r>
      <w:r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>Ljubica Barić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</w:rPr>
        <w:t xml:space="preserve"> </w:t>
      </w:r>
      <w:r w:rsidR="000D761A">
        <w:rPr>
          <w:rFonts w:cstheme="minorHAnsi"/>
          <w:b/>
          <w:bCs/>
        </w:rPr>
        <w:t>Marin Martinović</w:t>
      </w:r>
      <w:r w:rsidR="00376C08" w:rsidRPr="00FC10D5">
        <w:rPr>
          <w:rFonts w:cstheme="minorHAnsi"/>
          <w:b/>
          <w:bCs/>
        </w:rPr>
        <w:t>.</w:t>
      </w:r>
    </w:p>
    <w:p w14:paraId="169F9223" w14:textId="25A6BFE0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14168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Zorica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DE3613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Đurđica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Jelić</w:t>
      </w:r>
      <w:r w:rsidR="00376C08" w:rsidRPr="00FC10D5">
        <w:rPr>
          <w:rFonts w:cstheme="minorHAnsi"/>
          <w:b/>
          <w:bCs/>
        </w:rPr>
        <w:t>.</w:t>
      </w:r>
    </w:p>
    <w:p w14:paraId="6D52E446" w14:textId="4518DCE5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 xml:space="preserve">Prvo </w:t>
      </w:r>
      <w:proofErr w:type="spellStart"/>
      <w:r w:rsidR="006A5CF6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Josip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Grizbaher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56AA0" w:rsidRPr="00FC10D5">
        <w:rPr>
          <w:rFonts w:cstheme="minorHAnsi"/>
        </w:rPr>
        <w:t xml:space="preserve"> </w:t>
      </w:r>
      <w:proofErr w:type="spellStart"/>
      <w:r w:rsidR="00D11136" w:rsidRPr="00D11136">
        <w:rPr>
          <w:rFonts w:cstheme="minorHAnsi"/>
          <w:b/>
          <w:bCs/>
        </w:rPr>
        <w:t>Mandica</w:t>
      </w:r>
      <w:proofErr w:type="spellEnd"/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5F7B94F4" w:rsidR="001C5084" w:rsidRPr="00FC10D5" w:rsidRDefault="006A5CF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Marko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Tihomir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Florijančić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Pr="00E765FE">
        <w:rPr>
          <w:rFonts w:cstheme="minorHAnsi"/>
          <w:b/>
          <w:bCs/>
        </w:rPr>
        <w:t xml:space="preserve"> </w:t>
      </w:r>
      <w:r w:rsidR="002A01DD">
        <w:rPr>
          <w:rFonts w:cstheme="minorHAnsi"/>
          <w:b/>
          <w:bCs/>
        </w:rPr>
        <w:t xml:space="preserve">Snježana </w:t>
      </w:r>
      <w:proofErr w:type="spellStart"/>
      <w:r w:rsidR="002A01DD">
        <w:rPr>
          <w:rFonts w:cstheme="minorHAnsi"/>
          <w:b/>
          <w:bCs/>
        </w:rPr>
        <w:t>Benčina</w:t>
      </w:r>
      <w:proofErr w:type="spellEnd"/>
      <w:r w:rsidR="00376C08" w:rsidRPr="00FC10D5">
        <w:rPr>
          <w:rFonts w:cstheme="minorHAnsi"/>
          <w:b/>
          <w:bCs/>
        </w:rPr>
        <w:t>.</w:t>
      </w:r>
    </w:p>
    <w:sectPr w:rsidR="001C5084" w:rsidRPr="00FC10D5" w:rsidSect="004256E7">
      <w:pgSz w:w="11906" w:h="16838"/>
      <w:pgMar w:top="11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5289"/>
    <w:rsid w:val="00056AA0"/>
    <w:rsid w:val="000C77E2"/>
    <w:rsid w:val="000D6344"/>
    <w:rsid w:val="000D761A"/>
    <w:rsid w:val="00116A7E"/>
    <w:rsid w:val="00141D81"/>
    <w:rsid w:val="00155C03"/>
    <w:rsid w:val="001731B4"/>
    <w:rsid w:val="001A08C4"/>
    <w:rsid w:val="001C3DC1"/>
    <w:rsid w:val="001C5084"/>
    <w:rsid w:val="001E164C"/>
    <w:rsid w:val="001F5329"/>
    <w:rsid w:val="0020251F"/>
    <w:rsid w:val="00236D8E"/>
    <w:rsid w:val="00261F4A"/>
    <w:rsid w:val="002A01DD"/>
    <w:rsid w:val="002C1560"/>
    <w:rsid w:val="002D142B"/>
    <w:rsid w:val="00320431"/>
    <w:rsid w:val="00326C3B"/>
    <w:rsid w:val="003400F3"/>
    <w:rsid w:val="00350083"/>
    <w:rsid w:val="00366225"/>
    <w:rsid w:val="00376C08"/>
    <w:rsid w:val="003A1417"/>
    <w:rsid w:val="004256E7"/>
    <w:rsid w:val="004605CF"/>
    <w:rsid w:val="004667A4"/>
    <w:rsid w:val="004675A2"/>
    <w:rsid w:val="004C0324"/>
    <w:rsid w:val="004D212A"/>
    <w:rsid w:val="004E4586"/>
    <w:rsid w:val="005021A6"/>
    <w:rsid w:val="00556D47"/>
    <w:rsid w:val="0057579A"/>
    <w:rsid w:val="005C10F7"/>
    <w:rsid w:val="00677EC3"/>
    <w:rsid w:val="006A5CF6"/>
    <w:rsid w:val="006B648B"/>
    <w:rsid w:val="006D0026"/>
    <w:rsid w:val="006F7FC8"/>
    <w:rsid w:val="0072099A"/>
    <w:rsid w:val="007258A7"/>
    <w:rsid w:val="00735B17"/>
    <w:rsid w:val="007A46D0"/>
    <w:rsid w:val="007E14E6"/>
    <w:rsid w:val="00845D2D"/>
    <w:rsid w:val="00857852"/>
    <w:rsid w:val="008612EE"/>
    <w:rsid w:val="008C2CC1"/>
    <w:rsid w:val="008C6C72"/>
    <w:rsid w:val="00902B0C"/>
    <w:rsid w:val="0092224E"/>
    <w:rsid w:val="00924701"/>
    <w:rsid w:val="00972616"/>
    <w:rsid w:val="0099160D"/>
    <w:rsid w:val="009C0111"/>
    <w:rsid w:val="009C3D30"/>
    <w:rsid w:val="009D18C2"/>
    <w:rsid w:val="00A376EA"/>
    <w:rsid w:val="00AB1330"/>
    <w:rsid w:val="00AF28CC"/>
    <w:rsid w:val="00B036BC"/>
    <w:rsid w:val="00B232B5"/>
    <w:rsid w:val="00B326E4"/>
    <w:rsid w:val="00B33ED9"/>
    <w:rsid w:val="00B73DCC"/>
    <w:rsid w:val="00BA7AE6"/>
    <w:rsid w:val="00BD4188"/>
    <w:rsid w:val="00BE09FA"/>
    <w:rsid w:val="00C1204A"/>
    <w:rsid w:val="00C43122"/>
    <w:rsid w:val="00C55ACD"/>
    <w:rsid w:val="00C907B0"/>
    <w:rsid w:val="00C94C07"/>
    <w:rsid w:val="00CB26CB"/>
    <w:rsid w:val="00D11136"/>
    <w:rsid w:val="00D60656"/>
    <w:rsid w:val="00D720CA"/>
    <w:rsid w:val="00DE301D"/>
    <w:rsid w:val="00DE3613"/>
    <w:rsid w:val="00DF186D"/>
    <w:rsid w:val="00E05599"/>
    <w:rsid w:val="00E148F2"/>
    <w:rsid w:val="00E30CC1"/>
    <w:rsid w:val="00E44084"/>
    <w:rsid w:val="00E765FE"/>
    <w:rsid w:val="00E97496"/>
    <w:rsid w:val="00EB3CD3"/>
    <w:rsid w:val="00EB4D1E"/>
    <w:rsid w:val="00ED06BC"/>
    <w:rsid w:val="00EE14B5"/>
    <w:rsid w:val="00F138A4"/>
    <w:rsid w:val="00F26875"/>
    <w:rsid w:val="00F655A2"/>
    <w:rsid w:val="00F81C0C"/>
    <w:rsid w:val="00FC10D5"/>
    <w:rsid w:val="00FC645D"/>
    <w:rsid w:val="00FD5AA2"/>
    <w:rsid w:val="00FD75CA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5</cp:revision>
  <cp:lastPrinted>2023-04-13T09:00:00Z</cp:lastPrinted>
  <dcterms:created xsi:type="dcterms:W3CDTF">2023-05-23T07:46:00Z</dcterms:created>
  <dcterms:modified xsi:type="dcterms:W3CDTF">2023-05-30T12:00:00Z</dcterms:modified>
</cp:coreProperties>
</file>