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DB" w:rsidRPr="005823A4" w:rsidRDefault="00996269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522868"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B924F8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LITURGIJSKI 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ČITAČI NA 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NEDJELJNIM SVETIM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MISAMA</w:t>
      </w:r>
    </w:p>
    <w:p w:rsidR="004C7D38" w:rsidRPr="005823A4" w:rsidRDefault="00690A94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U ŽUPI PRESL</w:t>
      </w:r>
      <w:r w:rsidR="009849BE" w:rsidRPr="005823A4">
        <w:rPr>
          <w:rFonts w:ascii="Times New Roman" w:hAnsi="Times New Roman" w:cs="Times New Roman"/>
          <w:b/>
          <w:sz w:val="32"/>
          <w:szCs w:val="32"/>
          <w:lang w:val="hr-HR"/>
        </w:rPr>
        <w:t>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V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NOGA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IMENA MARIJINA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U OSIJEKU 3</w:t>
      </w:r>
    </w:p>
    <w:p w:rsidR="005823A4" w:rsidRDefault="005823A4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5823A4" w:rsidSect="005823A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BC78EC" w:rsidRDefault="00940BE3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lastRenderedPageBreak/>
        <w:t>23. travnj</w:t>
      </w:r>
      <w:r w:rsidR="006A3079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E06C2D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E06C2D" w:rsidRP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7.00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PRVO ČITANJE </w:t>
      </w:r>
      <w:r>
        <w:rPr>
          <w:rFonts w:ascii="Times New Roman" w:hAnsi="Times New Roman" w:cs="Times New Roman"/>
          <w:szCs w:val="24"/>
          <w:lang w:val="hr-HR"/>
        </w:rPr>
        <w:t>I PSALAM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– Mirjana Porcio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  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DRUGO ČITANJE</w:t>
      </w:r>
      <w:r>
        <w:rPr>
          <w:rFonts w:ascii="Times New Roman" w:hAnsi="Times New Roman" w:cs="Times New Roman"/>
          <w:szCs w:val="24"/>
          <w:lang w:val="hr-HR"/>
        </w:rPr>
        <w:t xml:space="preserve"> </w:t>
      </w:r>
      <w:r w:rsidR="00C84712">
        <w:rPr>
          <w:rFonts w:ascii="Times New Roman" w:hAnsi="Times New Roman" w:cs="Times New Roman"/>
          <w:szCs w:val="24"/>
          <w:lang w:val="hr-HR"/>
        </w:rPr>
        <w:t>– Dalibor Adžić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>
        <w:rPr>
          <w:rFonts w:ascii="Times New Roman" w:hAnsi="Times New Roman" w:cs="Times New Roman"/>
          <w:szCs w:val="24"/>
          <w:lang w:val="hr-HR"/>
        </w:rPr>
        <w:t xml:space="preserve">   MOLITVA VJERNIKA –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Đurđica Jelić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9.00      PRVO ČITANJE - Zorica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Tihomir Glavaš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Jakov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11.00    PRVO ČITANJE – Sanja Višević</w:t>
      </w:r>
    </w:p>
    <w:p w:rsidR="00BC78EC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18.3</w:t>
      </w:r>
      <w:r w:rsidR="00BC78EC">
        <w:rPr>
          <w:rFonts w:ascii="Times New Roman" w:hAnsi="Times New Roman" w:cs="Times New Roman"/>
          <w:szCs w:val="24"/>
          <w:lang w:val="hr-HR"/>
        </w:rPr>
        <w:t>0    PRVO ČITANJE- Josip Kudeljnjak</w:t>
      </w:r>
    </w:p>
    <w:p w:rsidR="00BC78EC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Petar Ivić</w:t>
      </w:r>
    </w:p>
    <w:p w:rsidR="00E06C2D" w:rsidRPr="00E06C2D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</w:t>
      </w:r>
      <w:r w:rsidR="00C84712">
        <w:rPr>
          <w:rFonts w:ascii="Times New Roman" w:hAnsi="Times New Roman" w:cs="Times New Roman"/>
          <w:szCs w:val="24"/>
          <w:lang w:val="hr-HR"/>
        </w:rPr>
        <w:t>Marija Krivić</w:t>
      </w:r>
      <w:r w:rsidR="00E06C2D">
        <w:rPr>
          <w:rFonts w:ascii="Times New Roman" w:hAnsi="Times New Roman" w:cs="Times New Roman"/>
          <w:szCs w:val="24"/>
          <w:lang w:val="hr-HR"/>
        </w:rPr>
        <w:t xml:space="preserve"> </w:t>
      </w:r>
    </w:p>
    <w:p w:rsidR="00C24A41" w:rsidRPr="005823A4" w:rsidRDefault="00940BE3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30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travnj</w:t>
      </w:r>
      <w:r w:rsidR="006A3079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24A41" w:rsidRPr="005823A4">
        <w:rPr>
          <w:rFonts w:ascii="Times New Roman" w:hAnsi="Times New Roman" w:cs="Times New Roman"/>
          <w:szCs w:val="24"/>
          <w:lang w:val="hr-HR"/>
        </w:rPr>
        <w:t>PRVO ČITANJE I PSALAM – Mirko Grizbaher</w:t>
      </w:r>
    </w:p>
    <w:p w:rsidR="005823A4" w:rsidRPr="005823A4" w:rsidRDefault="00C24A41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ALELUJA- Marica Faler</w:t>
      </w:r>
    </w:p>
    <w:p w:rsidR="00C24A41" w:rsidRPr="005823A4" w:rsidRDefault="00C24A41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-  Mirjana Dežić</w:t>
      </w:r>
    </w:p>
    <w:p w:rsidR="0089345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89345C" w:rsidRPr="005823A4">
        <w:rPr>
          <w:rFonts w:ascii="Times New Roman" w:hAnsi="Times New Roman" w:cs="Times New Roman"/>
          <w:szCs w:val="24"/>
          <w:lang w:val="hr-HR"/>
        </w:rPr>
        <w:t>PRVO ČITANJE – Kata Krček</w:t>
      </w:r>
    </w:p>
    <w:p w:rsidR="005823A4" w:rsidRPr="005823A4" w:rsidRDefault="0089345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Petar Prološčić</w:t>
      </w:r>
    </w:p>
    <w:p w:rsidR="00D64F65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Viktorija Ežbegović</w:t>
      </w:r>
    </w:p>
    <w:p w:rsidR="00D64F65" w:rsidRPr="005823A4" w:rsidRDefault="005823A4" w:rsidP="005823A4">
      <w:pPr>
        <w:ind w:left="705" w:hanging="705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71C65">
        <w:rPr>
          <w:rFonts w:ascii="Times New Roman" w:hAnsi="Times New Roman" w:cs="Times New Roman"/>
          <w:szCs w:val="24"/>
          <w:lang w:val="hr-HR"/>
        </w:rPr>
        <w:t>PRVO ČITANJE I PS.</w:t>
      </w:r>
      <w:r w:rsidR="00D64F65" w:rsidRPr="005823A4">
        <w:rPr>
          <w:rFonts w:ascii="Times New Roman" w:hAnsi="Times New Roman" w:cs="Times New Roman"/>
          <w:szCs w:val="24"/>
          <w:lang w:val="hr-HR"/>
        </w:rPr>
        <w:t xml:space="preserve"> – Ana Hell Kurevija</w:t>
      </w:r>
    </w:p>
    <w:p w:rsidR="00D64F65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D64F65" w:rsidRPr="005823A4">
        <w:rPr>
          <w:rFonts w:ascii="Times New Roman" w:hAnsi="Times New Roman" w:cs="Times New Roman"/>
          <w:szCs w:val="24"/>
          <w:lang w:val="hr-HR"/>
        </w:rPr>
        <w:t>PRVO ČITANJE – Blaženka Gregorić</w:t>
      </w:r>
    </w:p>
    <w:p w:rsidR="005823A4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Hrvoje Kurtović</w:t>
      </w:r>
    </w:p>
    <w:p w:rsidR="00B924F8" w:rsidRPr="005823A4" w:rsidRDefault="00D64F65" w:rsidP="00E06C2D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Vjera Ninčević</w:t>
      </w:r>
    </w:p>
    <w:p w:rsidR="00D64F65" w:rsidRPr="005823A4" w:rsidRDefault="00940BE3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7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svib</w:t>
      </w:r>
      <w:r w:rsidR="006A3079">
        <w:rPr>
          <w:rFonts w:ascii="Times New Roman" w:hAnsi="Times New Roman" w:cs="Times New Roman"/>
          <w:b/>
          <w:szCs w:val="24"/>
          <w:lang w:val="hr-HR"/>
        </w:rPr>
        <w:t>nja</w:t>
      </w:r>
      <w:r w:rsidR="006B6D2E">
        <w:rPr>
          <w:rFonts w:ascii="Times New Roman" w:hAnsi="Times New Roman" w:cs="Times New Roman"/>
          <w:b/>
          <w:szCs w:val="24"/>
          <w:lang w:val="hr-HR"/>
        </w:rPr>
        <w:t xml:space="preserve"> 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D64F65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="005823A4" w:rsidRPr="005823A4">
        <w:rPr>
          <w:rFonts w:ascii="Times New Roman" w:hAnsi="Times New Roman" w:cs="Times New Roman"/>
          <w:szCs w:val="24"/>
          <w:lang w:val="hr-HR"/>
        </w:rPr>
        <w:tab/>
      </w:r>
      <w:r w:rsidRPr="005823A4">
        <w:rPr>
          <w:rFonts w:ascii="Times New Roman" w:hAnsi="Times New Roman" w:cs="Times New Roman"/>
          <w:szCs w:val="24"/>
          <w:lang w:val="hr-HR"/>
        </w:rPr>
        <w:t>PRVO ČITANJE I PSALAM – Marina Zrno</w:t>
      </w:r>
    </w:p>
    <w:p w:rsidR="00D64F65" w:rsidRPr="005823A4" w:rsidRDefault="00D64F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</w:t>
      </w:r>
      <w:r w:rsidR="00C71C65">
        <w:rPr>
          <w:rFonts w:ascii="Times New Roman" w:hAnsi="Times New Roman" w:cs="Times New Roman"/>
          <w:szCs w:val="24"/>
          <w:lang w:val="hr-HR"/>
        </w:rPr>
        <w:t xml:space="preserve">NJE </w:t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 – Zdenka Štiglec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Nada Rimac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– Jasna Prološčić</w:t>
      </w:r>
    </w:p>
    <w:p w:rsidR="005823A4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Krunoslav Gall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MOLTVA VJ</w:t>
      </w:r>
      <w:r w:rsidR="00690A94" w:rsidRPr="005823A4">
        <w:rPr>
          <w:rFonts w:ascii="Times New Roman" w:hAnsi="Times New Roman" w:cs="Times New Roman"/>
          <w:szCs w:val="24"/>
          <w:lang w:val="hr-HR"/>
        </w:rPr>
        <w:t>E</w:t>
      </w:r>
      <w:r w:rsidRPr="005823A4">
        <w:rPr>
          <w:rFonts w:ascii="Times New Roman" w:hAnsi="Times New Roman" w:cs="Times New Roman"/>
          <w:szCs w:val="24"/>
          <w:lang w:val="hr-HR"/>
        </w:rPr>
        <w:t>RNIKA – Danka Gall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lastRenderedPageBreak/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 Sanda Haesenay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PRVO ČITANJE – Tihomir </w:t>
      </w:r>
      <w:r w:rsidRPr="005823A4">
        <w:rPr>
          <w:rFonts w:ascii="Times New Roman" w:hAnsi="Times New Roman" w:cs="Times New Roman"/>
          <w:szCs w:val="24"/>
          <w:lang w:val="hr-HR"/>
        </w:rPr>
        <w:t>F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lorijančić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Dubravka Smajić</w:t>
      </w:r>
    </w:p>
    <w:p w:rsidR="005823A4" w:rsidRPr="00606F3B" w:rsidRDefault="00F3233C" w:rsidP="00606F3B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Eva Habib</w:t>
      </w:r>
    </w:p>
    <w:p w:rsidR="005823A4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B924F8" w:rsidRPr="005823A4" w:rsidRDefault="00940BE3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14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svib</w:t>
      </w:r>
      <w:r w:rsidR="006A3079">
        <w:rPr>
          <w:rFonts w:ascii="Times New Roman" w:hAnsi="Times New Roman" w:cs="Times New Roman"/>
          <w:b/>
          <w:szCs w:val="24"/>
          <w:lang w:val="hr-HR"/>
        </w:rPr>
        <w:t>nj</w:t>
      </w:r>
      <w:r w:rsidR="00BC78EC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</w:t>
      </w:r>
      <w:r w:rsidR="00655D2E" w:rsidRPr="005823A4">
        <w:rPr>
          <w:rFonts w:ascii="Times New Roman" w:hAnsi="Times New Roman" w:cs="Times New Roman"/>
          <w:szCs w:val="24"/>
          <w:lang w:val="hr-HR"/>
        </w:rPr>
        <w:t xml:space="preserve"> Zlata Z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aradić</w:t>
      </w:r>
    </w:p>
    <w:p w:rsidR="00F3233C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 – Ljubica Barić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Mirjana Petrović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Dubravka Ivić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Tomislav Krištić</w:t>
      </w:r>
    </w:p>
    <w:p w:rsidR="00655D2E" w:rsidRPr="005823A4" w:rsidRDefault="00655D2E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</w:t>
      </w:r>
      <w:r w:rsidR="00C71C65">
        <w:rPr>
          <w:rFonts w:ascii="Times New Roman" w:hAnsi="Times New Roman" w:cs="Times New Roman"/>
          <w:szCs w:val="24"/>
          <w:lang w:val="hr-HR"/>
        </w:rPr>
        <w:t>NIKA – Snježana Pivić- Kov.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I PSALAM – Damir Hasenay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Luka Blagojević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Vjesna Bjedov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Iva Bugarin</w:t>
      </w:r>
    </w:p>
    <w:p w:rsidR="00B924F8" w:rsidRPr="005823A4" w:rsidRDefault="00B924F8">
      <w:pPr>
        <w:rPr>
          <w:rFonts w:ascii="Times New Roman" w:hAnsi="Times New Roman" w:cs="Times New Roman"/>
          <w:szCs w:val="24"/>
          <w:lang w:val="hr-HR"/>
        </w:rPr>
      </w:pPr>
    </w:p>
    <w:p w:rsidR="00655D2E" w:rsidRPr="005823A4" w:rsidRDefault="00940BE3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21. svib</w:t>
      </w:r>
      <w:r w:rsidR="000F169F">
        <w:rPr>
          <w:rFonts w:ascii="Times New Roman" w:hAnsi="Times New Roman" w:cs="Times New Roman"/>
          <w:b/>
          <w:szCs w:val="24"/>
          <w:lang w:val="hr-HR"/>
        </w:rPr>
        <w:t xml:space="preserve">    </w:t>
      </w:r>
      <w:r w:rsidR="006A3079">
        <w:rPr>
          <w:rFonts w:ascii="Times New Roman" w:hAnsi="Times New Roman" w:cs="Times New Roman"/>
          <w:b/>
          <w:szCs w:val="24"/>
          <w:lang w:val="hr-HR"/>
        </w:rPr>
        <w:t>nj</w:t>
      </w:r>
      <w:r w:rsidR="00606F3B">
        <w:rPr>
          <w:rFonts w:ascii="Times New Roman" w:hAnsi="Times New Roman" w:cs="Times New Roman"/>
          <w:b/>
          <w:szCs w:val="24"/>
          <w:lang w:val="hr-HR"/>
        </w:rPr>
        <w:t>a</w:t>
      </w:r>
      <w:r w:rsidR="00BC78EC">
        <w:rPr>
          <w:rFonts w:ascii="Times New Roman" w:hAnsi="Times New Roman" w:cs="Times New Roman"/>
          <w:b/>
          <w:szCs w:val="24"/>
          <w:lang w:val="hr-HR"/>
        </w:rPr>
        <w:t xml:space="preserve"> 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I PSALAM – Zdenka Štiglec</w:t>
      </w:r>
    </w:p>
    <w:p w:rsidR="00F027BB" w:rsidRPr="005823A4" w:rsidRDefault="00C71C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DRUGO ČITANJE </w:t>
      </w:r>
      <w:r w:rsidR="00F027BB" w:rsidRPr="005823A4">
        <w:rPr>
          <w:rFonts w:ascii="Times New Roman" w:hAnsi="Times New Roman" w:cs="Times New Roman"/>
          <w:szCs w:val="24"/>
          <w:lang w:val="hr-HR"/>
        </w:rPr>
        <w:t>– Mirko Grizbaher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Marica Faller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– Ana Krištić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Željko Vranješ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–Marija Krivić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ČITANJE I PSALAM – Mandica Grizbaher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PRVO ČITANJE – Roberto Škugor</w:t>
      </w:r>
    </w:p>
    <w:p w:rsidR="00F3233C" w:rsidRPr="005823A4" w:rsidRDefault="00B924F8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Marija Alikavazović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 xml:space="preserve"> 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MOLITVA VJERNIKA – Tihana Škugor</w:t>
      </w:r>
    </w:p>
    <w:p w:rsidR="005823A4" w:rsidRDefault="005823A4">
      <w:pPr>
        <w:rPr>
          <w:rFonts w:ascii="Times New Roman" w:hAnsi="Times New Roman" w:cs="Times New Roman"/>
          <w:lang w:val="hr-HR"/>
        </w:rPr>
        <w:sectPr w:rsidR="005823A4" w:rsidSect="005823A4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F3233C" w:rsidRPr="005823A4" w:rsidRDefault="00F3233C">
      <w:pPr>
        <w:rPr>
          <w:rFonts w:ascii="Times New Roman" w:hAnsi="Times New Roman" w:cs="Times New Roman"/>
          <w:lang w:val="hr-HR"/>
        </w:rPr>
      </w:pPr>
    </w:p>
    <w:p w:rsidR="00D64F65" w:rsidRPr="005823A4" w:rsidRDefault="00F3233C">
      <w:pPr>
        <w:rPr>
          <w:rFonts w:ascii="Times New Roman" w:hAnsi="Times New Roman" w:cs="Times New Roman"/>
          <w:lang w:val="hr-HR"/>
        </w:rPr>
      </w:pPr>
      <w:r w:rsidRPr="005823A4">
        <w:rPr>
          <w:rFonts w:ascii="Times New Roman" w:hAnsi="Times New Roman" w:cs="Times New Roman"/>
          <w:lang w:val="hr-HR"/>
        </w:rPr>
        <w:t xml:space="preserve">              </w:t>
      </w:r>
      <w:r w:rsidR="00D64F65" w:rsidRPr="005823A4">
        <w:rPr>
          <w:rFonts w:ascii="Times New Roman" w:hAnsi="Times New Roman" w:cs="Times New Roman"/>
          <w:lang w:val="hr-HR"/>
        </w:rPr>
        <w:t xml:space="preserve">         </w:t>
      </w:r>
    </w:p>
    <w:sectPr w:rsidR="00D64F65" w:rsidRPr="005823A4" w:rsidSect="005823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24A41"/>
    <w:rsid w:val="000F169F"/>
    <w:rsid w:val="002B1C7E"/>
    <w:rsid w:val="002C5B87"/>
    <w:rsid w:val="002F5F87"/>
    <w:rsid w:val="003654D7"/>
    <w:rsid w:val="00394C69"/>
    <w:rsid w:val="0041696C"/>
    <w:rsid w:val="00495DB7"/>
    <w:rsid w:val="004B3429"/>
    <w:rsid w:val="004B522A"/>
    <w:rsid w:val="004C7D38"/>
    <w:rsid w:val="00522868"/>
    <w:rsid w:val="00546DBD"/>
    <w:rsid w:val="00566C80"/>
    <w:rsid w:val="005823A4"/>
    <w:rsid w:val="005C4AFD"/>
    <w:rsid w:val="00606F3B"/>
    <w:rsid w:val="00633A0D"/>
    <w:rsid w:val="00655D2E"/>
    <w:rsid w:val="00690A94"/>
    <w:rsid w:val="006A3079"/>
    <w:rsid w:val="006B6D2E"/>
    <w:rsid w:val="006F7E58"/>
    <w:rsid w:val="00701F60"/>
    <w:rsid w:val="00716CDB"/>
    <w:rsid w:val="00733CE7"/>
    <w:rsid w:val="007E70E8"/>
    <w:rsid w:val="0089345C"/>
    <w:rsid w:val="00897EDF"/>
    <w:rsid w:val="009147CF"/>
    <w:rsid w:val="00940BE3"/>
    <w:rsid w:val="00974C75"/>
    <w:rsid w:val="009849BE"/>
    <w:rsid w:val="00996269"/>
    <w:rsid w:val="009A3F2E"/>
    <w:rsid w:val="00A14209"/>
    <w:rsid w:val="00A25840"/>
    <w:rsid w:val="00A62661"/>
    <w:rsid w:val="00AA1850"/>
    <w:rsid w:val="00AA7E55"/>
    <w:rsid w:val="00AF1406"/>
    <w:rsid w:val="00B10743"/>
    <w:rsid w:val="00B77A08"/>
    <w:rsid w:val="00B924F8"/>
    <w:rsid w:val="00BB74CD"/>
    <w:rsid w:val="00BC78EC"/>
    <w:rsid w:val="00BE079E"/>
    <w:rsid w:val="00C24A41"/>
    <w:rsid w:val="00C56706"/>
    <w:rsid w:val="00C71C65"/>
    <w:rsid w:val="00C84712"/>
    <w:rsid w:val="00D277D3"/>
    <w:rsid w:val="00D56312"/>
    <w:rsid w:val="00D64F65"/>
    <w:rsid w:val="00DD48A2"/>
    <w:rsid w:val="00E06C2D"/>
    <w:rsid w:val="00E3371F"/>
    <w:rsid w:val="00E840D2"/>
    <w:rsid w:val="00F027BB"/>
    <w:rsid w:val="00F3233C"/>
    <w:rsid w:val="00F7375B"/>
    <w:rsid w:val="00FE213D"/>
    <w:rsid w:val="00FE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8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Lagani Komp</dc:creator>
  <cp:lastModifiedBy>Lagani Komp</cp:lastModifiedBy>
  <cp:revision>39</cp:revision>
  <cp:lastPrinted>2017-04-15T16:33:00Z</cp:lastPrinted>
  <dcterms:created xsi:type="dcterms:W3CDTF">2015-10-19T08:09:00Z</dcterms:created>
  <dcterms:modified xsi:type="dcterms:W3CDTF">2017-04-15T16:44:00Z</dcterms:modified>
</cp:coreProperties>
</file>